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19" w:rsidRPr="008F6A44" w:rsidRDefault="00A06719" w:rsidP="00A06719">
      <w:pPr>
        <w:jc w:val="center"/>
        <w:rPr>
          <w:rFonts w:ascii="Times New Roman" w:hAnsi="Times New Roman" w:cs="Times New Roman"/>
          <w:b/>
          <w:sz w:val="48"/>
        </w:rPr>
      </w:pPr>
      <w:r w:rsidRPr="008F6A44">
        <w:rPr>
          <w:rFonts w:ascii="Times New Roman" w:hAnsi="Times New Roman" w:cs="Times New Roman"/>
          <w:b/>
          <w:sz w:val="48"/>
        </w:rPr>
        <w:t>SASPO Lists Acronym Finder</w:t>
      </w:r>
    </w:p>
    <w:p w:rsidR="009753AB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ALC – Air Logistics Center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FSC – Federal Stock Class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SGM FSC – Sub Group Master Federal Stock Class</w:t>
      </w:r>
    </w:p>
    <w:p w:rsidR="00F47D6A" w:rsidRPr="008F6A44" w:rsidRDefault="00F47D6A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ACT FSC – Actual Federal Stock Class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NIIN – National Item Identification Number</w:t>
      </w:r>
    </w:p>
    <w:p w:rsidR="00F47D6A" w:rsidRPr="008F6A44" w:rsidRDefault="00F47D6A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SGM NIIN - Sub Group Master National Item Identification Number</w:t>
      </w:r>
    </w:p>
    <w:p w:rsidR="00F47D6A" w:rsidRPr="008F6A44" w:rsidRDefault="00F47D6A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ACT NIIN – Actual National Item Identification Number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MMAC – Material Management Aggregation Code</w:t>
      </w:r>
    </w:p>
    <w:p w:rsidR="00F47D6A" w:rsidRPr="008F6A44" w:rsidRDefault="00F47D6A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ACT MMAC – Actual Material Management Aggregation Code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ERRC – Expendability, Recoverability, Reparability Code</w:t>
      </w:r>
    </w:p>
    <w:p w:rsidR="00F47D6A" w:rsidRPr="008F6A44" w:rsidRDefault="00F47D6A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 xml:space="preserve">SOR – Source </w:t>
      </w:r>
      <w:proofErr w:type="gramStart"/>
      <w:r w:rsidRPr="008F6A44">
        <w:rPr>
          <w:rFonts w:ascii="Times New Roman" w:hAnsi="Times New Roman" w:cs="Times New Roman"/>
          <w:sz w:val="24"/>
        </w:rPr>
        <w:t>Of</w:t>
      </w:r>
      <w:proofErr w:type="gramEnd"/>
      <w:r w:rsidRPr="008F6A44">
        <w:rPr>
          <w:rFonts w:ascii="Times New Roman" w:hAnsi="Times New Roman" w:cs="Times New Roman"/>
          <w:sz w:val="24"/>
        </w:rPr>
        <w:t xml:space="preserve"> Repair</w:t>
      </w:r>
    </w:p>
    <w:p w:rsidR="00F47D6A" w:rsidRPr="008F6A44" w:rsidRDefault="00F47D6A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CLIN – Contract Line Item Number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AMC/AMSC – Acquisition Method Suffix Code</w:t>
      </w:r>
    </w:p>
    <w:p w:rsidR="00F47D6A" w:rsidRPr="008F6A44" w:rsidRDefault="00F47D6A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RMC/RMSC – Repair Method Suffix Code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Noun – Nomenclature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FUP – Forecasted Unit Price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FY – Fiscal Year (October 1 – September 30)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SMC – System Management Code</w:t>
      </w:r>
    </w:p>
    <w:p w:rsidR="00A06719" w:rsidRPr="008F6A44" w:rsidRDefault="00A06719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P/N – Part Number</w:t>
      </w:r>
    </w:p>
    <w:p w:rsidR="00F47D6A" w:rsidRPr="008F6A44" w:rsidRDefault="00F47D6A">
      <w:pPr>
        <w:rPr>
          <w:rFonts w:ascii="Times New Roman" w:hAnsi="Times New Roman" w:cs="Times New Roman"/>
          <w:sz w:val="24"/>
        </w:rPr>
      </w:pPr>
      <w:r w:rsidRPr="008F6A44">
        <w:rPr>
          <w:rFonts w:ascii="Times New Roman" w:hAnsi="Times New Roman" w:cs="Times New Roman"/>
          <w:sz w:val="24"/>
        </w:rPr>
        <w:t>DODAAC – Department Of Defense Activity Address Code</w:t>
      </w:r>
    </w:p>
    <w:p w:rsidR="00A06719" w:rsidRPr="008F6A44" w:rsidRDefault="00A06719">
      <w:pPr>
        <w:rPr>
          <w:rFonts w:ascii="Times New Roman" w:hAnsi="Times New Roman" w:cs="Times New Roman"/>
        </w:rPr>
      </w:pPr>
    </w:p>
    <w:sectPr w:rsidR="00A06719" w:rsidRPr="008F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19"/>
    <w:rsid w:val="008F6A44"/>
    <w:rsid w:val="009753AB"/>
    <w:rsid w:val="00A06719"/>
    <w:rsid w:val="00F47D6A"/>
    <w:rsid w:val="00FB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8B041-EF88-40FD-8BB9-05A57ABE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RANDOLPH L GS-12 USAF AFMC 421 SCMS/GUMBA</dc:creator>
  <cp:lastModifiedBy>MCDONALD, APRIL E CIV USAF AFMC 72 ABW/72 ABW/PA</cp:lastModifiedBy>
  <cp:revision>1</cp:revision>
  <dcterms:created xsi:type="dcterms:W3CDTF">2017-06-27T15:47:00Z</dcterms:created>
  <dcterms:modified xsi:type="dcterms:W3CDTF">2017-06-27T15:47:00Z</dcterms:modified>
</cp:coreProperties>
</file>